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A0CC42" w14:textId="6BDB0D3E" w:rsidR="00FB15F3" w:rsidRDefault="00886AF3">
      <w:pPr>
        <w:rPr>
          <w:b/>
          <w:sz w:val="24"/>
        </w:rPr>
      </w:pPr>
      <w:r>
        <w:rPr>
          <w:b/>
          <w:sz w:val="24"/>
        </w:rPr>
        <w:t>Description of the design and configuration process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091"/>
        <w:gridCol w:w="2925"/>
      </w:tblGrid>
      <w:tr w:rsidR="00FB15F3" w14:paraId="10AB65F9" w14:textId="77777777" w:rsidTr="00FB15F3">
        <w:tc>
          <w:tcPr>
            <w:tcW w:w="6091" w:type="dxa"/>
          </w:tcPr>
          <w:p w14:paraId="5EC8D505" w14:textId="77777777" w:rsidR="00FB15F3" w:rsidRDefault="00FB15F3" w:rsidP="00FB15F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Picture</w:t>
            </w:r>
          </w:p>
        </w:tc>
        <w:tc>
          <w:tcPr>
            <w:tcW w:w="2925" w:type="dxa"/>
          </w:tcPr>
          <w:p w14:paraId="59A100E0" w14:textId="77777777" w:rsidR="00FB15F3" w:rsidRDefault="00FB15F3" w:rsidP="00FB15F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FB15F3" w14:paraId="20C05D7C" w14:textId="77777777" w:rsidTr="00FB15F3">
        <w:tc>
          <w:tcPr>
            <w:tcW w:w="6091" w:type="dxa"/>
          </w:tcPr>
          <w:p w14:paraId="1A73B7B5" w14:textId="77777777" w:rsidR="00FB15F3" w:rsidRDefault="00FB15F3" w:rsidP="00FB15F3">
            <w:pPr>
              <w:tabs>
                <w:tab w:val="left" w:pos="1327"/>
              </w:tabs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509B5D4" wp14:editId="00914436">
                  <wp:extent cx="2339602" cy="2371725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333" cy="2380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645B61B6" w14:textId="1CB0DDC6" w:rsidR="00FB15F3" w:rsidRDefault="00DD6D37" w:rsidP="00FB15F3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Installing windows 2012 disc image for the </w:t>
            </w:r>
            <w:proofErr w:type="gramStart"/>
            <w:r>
              <w:rPr>
                <w:b/>
                <w:sz w:val="24"/>
              </w:rPr>
              <w:t>server .</w:t>
            </w:r>
            <w:proofErr w:type="gramEnd"/>
          </w:p>
        </w:tc>
      </w:tr>
      <w:tr w:rsidR="009E7CDC" w14:paraId="5207C451" w14:textId="77777777" w:rsidTr="00FB15F3">
        <w:tc>
          <w:tcPr>
            <w:tcW w:w="6091" w:type="dxa"/>
          </w:tcPr>
          <w:p w14:paraId="0ECF13C6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FF28CF4" wp14:editId="77165577">
                  <wp:extent cx="2306007" cy="229552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628" cy="2302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39364F79" w14:textId="77777777" w:rsidR="009E7CDC" w:rsidRDefault="009E7CDC" w:rsidP="009E7CDC">
            <w:pPr>
              <w:rPr>
                <w:b/>
                <w:sz w:val="24"/>
              </w:rPr>
            </w:pPr>
          </w:p>
          <w:p w14:paraId="7393A5CD" w14:textId="77777777" w:rsidR="009E7CDC" w:rsidRDefault="009E7CDC" w:rsidP="009E7CDC">
            <w:pPr>
              <w:rPr>
                <w:b/>
                <w:sz w:val="24"/>
              </w:rPr>
            </w:pPr>
          </w:p>
          <w:p w14:paraId="024CA94E" w14:textId="2B5EFD5D" w:rsidR="009E7CDC" w:rsidRPr="009E7CDC" w:rsidRDefault="00DD6D37" w:rsidP="009E7CDC">
            <w:pPr>
              <w:ind w:firstLine="720"/>
              <w:rPr>
                <w:sz w:val="24"/>
              </w:rPr>
            </w:pPr>
            <w:r>
              <w:rPr>
                <w:sz w:val="24"/>
              </w:rPr>
              <w:t>Setting up installation location</w:t>
            </w:r>
          </w:p>
        </w:tc>
      </w:tr>
      <w:tr w:rsidR="009E7CDC" w14:paraId="063653CC" w14:textId="77777777" w:rsidTr="00FB15F3">
        <w:tc>
          <w:tcPr>
            <w:tcW w:w="6091" w:type="dxa"/>
          </w:tcPr>
          <w:p w14:paraId="0F032D00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ED99FF5" wp14:editId="6DDA38DE">
                  <wp:extent cx="2782956" cy="2814797"/>
                  <wp:effectExtent l="0" t="0" r="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011" cy="2836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07E20DC1" w14:textId="1C6647E9" w:rsidR="009E7CDC" w:rsidRDefault="000507B9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Splitting the size</w:t>
            </w:r>
          </w:p>
        </w:tc>
      </w:tr>
      <w:tr w:rsidR="009E7CDC" w14:paraId="2FD3E1A6" w14:textId="77777777" w:rsidTr="00FB15F3">
        <w:tc>
          <w:tcPr>
            <w:tcW w:w="6091" w:type="dxa"/>
          </w:tcPr>
          <w:p w14:paraId="6D3972CD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7C485B2" wp14:editId="7949F0FA">
                  <wp:extent cx="2729102" cy="2735249"/>
                  <wp:effectExtent l="0" t="0" r="0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24" cy="2770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4FF61D6E" w14:textId="598345F0" w:rsidR="009E7CDC" w:rsidRPr="009E7CDC" w:rsidRDefault="00383F79" w:rsidP="009E7CDC">
            <w:pPr>
              <w:rPr>
                <w:sz w:val="24"/>
              </w:rPr>
            </w:pPr>
            <w:r>
              <w:rPr>
                <w:sz w:val="24"/>
              </w:rPr>
              <w:t>Installation process of windows server</w:t>
            </w:r>
          </w:p>
        </w:tc>
      </w:tr>
      <w:tr w:rsidR="009E7CDC" w14:paraId="07ABA563" w14:textId="77777777" w:rsidTr="00FB15F3">
        <w:tc>
          <w:tcPr>
            <w:tcW w:w="6091" w:type="dxa"/>
          </w:tcPr>
          <w:p w14:paraId="6E846B3A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4AE9591" wp14:editId="58ACA122">
                  <wp:extent cx="3324976" cy="2488759"/>
                  <wp:effectExtent l="0" t="0" r="889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982" cy="2507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69128CAD" w14:textId="1FAC521C" w:rsidR="009E7CDC" w:rsidRDefault="008D23DE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 windows server 2012 R2</w:t>
            </w:r>
          </w:p>
        </w:tc>
      </w:tr>
      <w:tr w:rsidR="009E7CDC" w14:paraId="0E8739AC" w14:textId="77777777" w:rsidTr="00FB15F3">
        <w:tc>
          <w:tcPr>
            <w:tcW w:w="6091" w:type="dxa"/>
          </w:tcPr>
          <w:p w14:paraId="5EF486F4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1AE7DCD" wp14:editId="4E1D0341">
                  <wp:extent cx="3387255" cy="2530121"/>
                  <wp:effectExtent l="0" t="0" r="381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988" cy="2562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65EA1D20" w14:textId="77777777" w:rsidR="009E7CDC" w:rsidRDefault="009E7CDC" w:rsidP="009E7CDC">
            <w:pPr>
              <w:rPr>
                <w:b/>
                <w:sz w:val="24"/>
              </w:rPr>
            </w:pPr>
          </w:p>
          <w:p w14:paraId="616C3056" w14:textId="30D6BD70" w:rsidR="009E7CDC" w:rsidRPr="009E7CDC" w:rsidRDefault="008D23DE" w:rsidP="009E7CDC">
            <w:pPr>
              <w:rPr>
                <w:sz w:val="24"/>
              </w:rPr>
            </w:pPr>
            <w:r>
              <w:rPr>
                <w:b/>
                <w:sz w:val="24"/>
              </w:rPr>
              <w:t>Setting up windows server 2012 R2</w:t>
            </w:r>
          </w:p>
        </w:tc>
      </w:tr>
      <w:tr w:rsidR="009E7CDC" w14:paraId="086D2727" w14:textId="77777777" w:rsidTr="00FB15F3">
        <w:tc>
          <w:tcPr>
            <w:tcW w:w="6091" w:type="dxa"/>
          </w:tcPr>
          <w:p w14:paraId="74BC3A92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A12B01A" wp14:editId="49FAA6F8">
                  <wp:extent cx="3395207" cy="2571043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7760" cy="2588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741FF0FE" w14:textId="1953367E" w:rsidR="009E7CDC" w:rsidRDefault="00437B9F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 windows server 2012 R2</w:t>
            </w:r>
          </w:p>
        </w:tc>
      </w:tr>
      <w:tr w:rsidR="009E7CDC" w14:paraId="4AC15357" w14:textId="77777777" w:rsidTr="00FB15F3">
        <w:tc>
          <w:tcPr>
            <w:tcW w:w="6091" w:type="dxa"/>
          </w:tcPr>
          <w:p w14:paraId="5E83C5C7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FE4438C" wp14:editId="63002853">
                  <wp:extent cx="3394710" cy="25815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030" cy="2618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00474F7E" w14:textId="7913EA64" w:rsidR="009E7CDC" w:rsidRDefault="00F31CC1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 windows server 2012 R2</w:t>
            </w:r>
            <w:r>
              <w:rPr>
                <w:b/>
                <w:sz w:val="24"/>
              </w:rPr>
              <w:t xml:space="preserve"> </w:t>
            </w:r>
          </w:p>
        </w:tc>
      </w:tr>
      <w:tr w:rsidR="009E7CDC" w14:paraId="436BEA1B" w14:textId="77777777" w:rsidTr="00FB15F3">
        <w:tc>
          <w:tcPr>
            <w:tcW w:w="6091" w:type="dxa"/>
          </w:tcPr>
          <w:p w14:paraId="75A6FDC8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817E986" wp14:editId="68666656">
                  <wp:extent cx="3641697" cy="2760135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0659" t="14798" r="21194" b="20326"/>
                          <a:stretch/>
                        </pic:blipFill>
                        <pic:spPr bwMode="auto">
                          <a:xfrm>
                            <a:off x="0" y="0"/>
                            <a:ext cx="3656445" cy="2771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2262CD55" w14:textId="0C13FCE3" w:rsidR="009E7CDC" w:rsidRPr="009E7CDC" w:rsidRDefault="009A3682" w:rsidP="009E7CDC">
            <w:pPr>
              <w:rPr>
                <w:sz w:val="24"/>
              </w:rPr>
            </w:pPr>
            <w:r>
              <w:rPr>
                <w:b/>
                <w:sz w:val="24"/>
              </w:rPr>
              <w:t>Setting up windows server 2012 R2</w:t>
            </w:r>
          </w:p>
        </w:tc>
      </w:tr>
      <w:tr w:rsidR="009E7CDC" w14:paraId="30940468" w14:textId="77777777" w:rsidTr="00FB15F3">
        <w:tc>
          <w:tcPr>
            <w:tcW w:w="6091" w:type="dxa"/>
          </w:tcPr>
          <w:p w14:paraId="1E00D871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3B70D4F9" wp14:editId="72A7253A">
                  <wp:extent cx="3609892" cy="3082766"/>
                  <wp:effectExtent l="0" t="0" r="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5872" cy="311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69DB2E7F" w14:textId="77777777" w:rsidR="009E7CDC" w:rsidRDefault="009E7CDC" w:rsidP="009E7CDC">
            <w:pPr>
              <w:rPr>
                <w:b/>
                <w:sz w:val="24"/>
              </w:rPr>
            </w:pPr>
          </w:p>
          <w:p w14:paraId="217C173B" w14:textId="393A43EC" w:rsidR="003A4E89" w:rsidRDefault="003A4E89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 windows 2012 R2 using user name &amp; password</w:t>
            </w:r>
          </w:p>
        </w:tc>
      </w:tr>
      <w:tr w:rsidR="009E7CDC" w14:paraId="7E0D43AC" w14:textId="77777777" w:rsidTr="00FB15F3">
        <w:tc>
          <w:tcPr>
            <w:tcW w:w="6091" w:type="dxa"/>
          </w:tcPr>
          <w:p w14:paraId="3979D8AE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14C1AEF" wp14:editId="2FB1F5DA">
                  <wp:extent cx="3609340" cy="261562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32649" b="13238"/>
                          <a:stretch/>
                        </pic:blipFill>
                        <pic:spPr bwMode="auto">
                          <a:xfrm>
                            <a:off x="0" y="0"/>
                            <a:ext cx="3636671" cy="2635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127A6F51" w14:textId="703F97A1" w:rsidR="009E7CDC" w:rsidRDefault="006B7B89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</w:t>
            </w:r>
            <w:r w:rsidR="00C73FDF">
              <w:rPr>
                <w:b/>
                <w:sz w:val="24"/>
              </w:rPr>
              <w:t xml:space="preserve"> the local server </w:t>
            </w:r>
          </w:p>
        </w:tc>
      </w:tr>
      <w:tr w:rsidR="009E7CDC" w14:paraId="61220A9A" w14:textId="77777777" w:rsidTr="00FB15F3">
        <w:tc>
          <w:tcPr>
            <w:tcW w:w="6091" w:type="dxa"/>
          </w:tcPr>
          <w:p w14:paraId="5DEA281A" w14:textId="77777777" w:rsidR="009E7CDC" w:rsidRDefault="009E7CDC" w:rsidP="009E7CDC">
            <w:pPr>
              <w:rPr>
                <w:b/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9317A6B" wp14:editId="5A324CFC">
                  <wp:extent cx="3562184" cy="2409713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r="34780" b="21574"/>
                          <a:stretch/>
                        </pic:blipFill>
                        <pic:spPr bwMode="auto">
                          <a:xfrm>
                            <a:off x="0" y="0"/>
                            <a:ext cx="3574508" cy="2418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7B1148C8" w14:textId="49F5F9E5" w:rsidR="009E7CDC" w:rsidRPr="006F1204" w:rsidRDefault="00913D1C" w:rsidP="009E7CDC">
            <w:pPr>
              <w:rPr>
                <w:sz w:val="24"/>
              </w:rPr>
            </w:pPr>
            <w:r>
              <w:rPr>
                <w:sz w:val="24"/>
              </w:rPr>
              <w:t xml:space="preserve">Setting up the </w:t>
            </w:r>
            <w:proofErr w:type="spellStart"/>
            <w:r>
              <w:rPr>
                <w:sz w:val="24"/>
              </w:rPr>
              <w:t>ip</w:t>
            </w:r>
            <w:proofErr w:type="spellEnd"/>
            <w:r>
              <w:rPr>
                <w:sz w:val="24"/>
              </w:rPr>
              <w:t xml:space="preserve"> address </w:t>
            </w:r>
            <w:r w:rsidR="006B7B89">
              <w:rPr>
                <w:sz w:val="24"/>
              </w:rPr>
              <w:t>for the windows servers</w:t>
            </w:r>
          </w:p>
        </w:tc>
      </w:tr>
      <w:tr w:rsidR="006F1204" w14:paraId="27EE29DD" w14:textId="77777777" w:rsidTr="00FB15F3">
        <w:tc>
          <w:tcPr>
            <w:tcW w:w="6091" w:type="dxa"/>
          </w:tcPr>
          <w:p w14:paraId="71FDB027" w14:textId="77777777" w:rsidR="006F1204" w:rsidRDefault="006F1204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6C051E3" wp14:editId="2B125259">
                  <wp:extent cx="3514476" cy="246413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0547" t="13846" r="20551" b="25205"/>
                          <a:stretch/>
                        </pic:blipFill>
                        <pic:spPr bwMode="auto">
                          <a:xfrm>
                            <a:off x="0" y="0"/>
                            <a:ext cx="3545206" cy="2485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2C5BABD3" w14:textId="77777777" w:rsidR="006F1204" w:rsidRDefault="006F1204" w:rsidP="006F1204">
            <w:pPr>
              <w:rPr>
                <w:sz w:val="24"/>
              </w:rPr>
            </w:pPr>
          </w:p>
          <w:p w14:paraId="53DB879B" w14:textId="04D48D20" w:rsidR="006F1204" w:rsidRPr="006F1204" w:rsidRDefault="00913B28" w:rsidP="006F1204">
            <w:pPr>
              <w:rPr>
                <w:sz w:val="24"/>
              </w:rPr>
            </w:pPr>
            <w:r>
              <w:rPr>
                <w:sz w:val="24"/>
              </w:rPr>
              <w:t xml:space="preserve">Setting up </w:t>
            </w:r>
            <w:proofErr w:type="spellStart"/>
            <w:r>
              <w:rPr>
                <w:sz w:val="24"/>
              </w:rPr>
              <w:t>powershell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nfor</w:t>
            </w:r>
            <w:proofErr w:type="spellEnd"/>
            <w:r>
              <w:rPr>
                <w:sz w:val="24"/>
              </w:rPr>
              <w:t xml:space="preserve"> windows server.</w:t>
            </w:r>
          </w:p>
        </w:tc>
      </w:tr>
      <w:tr w:rsidR="006F1204" w14:paraId="721C5456" w14:textId="77777777" w:rsidTr="00FB15F3">
        <w:tc>
          <w:tcPr>
            <w:tcW w:w="6091" w:type="dxa"/>
          </w:tcPr>
          <w:p w14:paraId="76C8D3FB" w14:textId="77777777" w:rsidR="006F1204" w:rsidRDefault="006F1204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8EDF4D9" wp14:editId="5BD724D6">
                  <wp:extent cx="3530379" cy="2382602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1007" t="13523" r="20542" b="28351"/>
                          <a:stretch/>
                        </pic:blipFill>
                        <pic:spPr bwMode="auto">
                          <a:xfrm>
                            <a:off x="0" y="0"/>
                            <a:ext cx="3561167" cy="240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11793614" w14:textId="79A36D6C" w:rsidR="006F1204" w:rsidRPr="006F1204" w:rsidRDefault="003522C5" w:rsidP="009E7CDC">
            <w:pPr>
              <w:rPr>
                <w:sz w:val="24"/>
              </w:rPr>
            </w:pPr>
            <w:r>
              <w:rPr>
                <w:sz w:val="24"/>
              </w:rPr>
              <w:t xml:space="preserve">Setting up </w:t>
            </w:r>
            <w:proofErr w:type="spellStart"/>
            <w:r>
              <w:rPr>
                <w:sz w:val="24"/>
              </w:rPr>
              <w:t>powershell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nfor</w:t>
            </w:r>
            <w:proofErr w:type="spellEnd"/>
            <w:r>
              <w:rPr>
                <w:sz w:val="24"/>
              </w:rPr>
              <w:t xml:space="preserve"> windows server.</w:t>
            </w:r>
          </w:p>
        </w:tc>
      </w:tr>
      <w:tr w:rsidR="00C96091" w14:paraId="42BE08C9" w14:textId="77777777" w:rsidTr="00FB15F3">
        <w:tc>
          <w:tcPr>
            <w:tcW w:w="6091" w:type="dxa"/>
          </w:tcPr>
          <w:p w14:paraId="43DC547D" w14:textId="77777777" w:rsidR="00C96091" w:rsidRDefault="00C96091" w:rsidP="009E7CDC">
            <w:pPr>
              <w:rPr>
                <w:noProof/>
              </w:rPr>
            </w:pPr>
          </w:p>
        </w:tc>
        <w:tc>
          <w:tcPr>
            <w:tcW w:w="2925" w:type="dxa"/>
          </w:tcPr>
          <w:p w14:paraId="76A212F4" w14:textId="77777777" w:rsidR="00C96091" w:rsidRPr="006F1204" w:rsidRDefault="00C96091" w:rsidP="009E7CDC">
            <w:pPr>
              <w:rPr>
                <w:sz w:val="24"/>
              </w:rPr>
            </w:pPr>
          </w:p>
        </w:tc>
      </w:tr>
      <w:tr w:rsidR="00D110C7" w14:paraId="2A99D4BC" w14:textId="77777777" w:rsidTr="00FB15F3">
        <w:tc>
          <w:tcPr>
            <w:tcW w:w="6091" w:type="dxa"/>
          </w:tcPr>
          <w:p w14:paraId="0F63E176" w14:textId="77777777" w:rsidR="00D110C7" w:rsidRDefault="00D110C7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7AD1742" wp14:editId="76621FEE">
                  <wp:extent cx="3730625" cy="2098675"/>
                  <wp:effectExtent l="0" t="0" r="317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625" cy="209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05CD2890" w14:textId="05CF2DAC" w:rsidR="00D110C7" w:rsidRDefault="00042239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 the windows configuration</w:t>
            </w:r>
          </w:p>
        </w:tc>
      </w:tr>
      <w:tr w:rsidR="00D110C7" w14:paraId="6AAEC7ED" w14:textId="77777777" w:rsidTr="00FB15F3">
        <w:tc>
          <w:tcPr>
            <w:tcW w:w="6091" w:type="dxa"/>
          </w:tcPr>
          <w:p w14:paraId="6A830184" w14:textId="77777777" w:rsidR="00D110C7" w:rsidRDefault="00D110C7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D6FEF50" wp14:editId="3A3CA1A9">
                  <wp:extent cx="3730625" cy="2098675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625" cy="209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762CA645" w14:textId="77777777" w:rsidR="00D110C7" w:rsidRDefault="00D110C7" w:rsidP="009E7CDC">
            <w:pPr>
              <w:rPr>
                <w:b/>
                <w:sz w:val="24"/>
              </w:rPr>
            </w:pPr>
          </w:p>
          <w:p w14:paraId="3EDE2142" w14:textId="10B0719B" w:rsidR="00BE21AC" w:rsidRDefault="00CD7ED0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 the windows configuration</w:t>
            </w:r>
          </w:p>
        </w:tc>
      </w:tr>
      <w:tr w:rsidR="00C96091" w14:paraId="74F7FD2A" w14:textId="77777777" w:rsidTr="00FB15F3">
        <w:tc>
          <w:tcPr>
            <w:tcW w:w="6091" w:type="dxa"/>
          </w:tcPr>
          <w:p w14:paraId="4E38BEF7" w14:textId="77777777" w:rsidR="00C96091" w:rsidRDefault="00C96091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312A2D1" wp14:editId="3CFCFE46">
                  <wp:extent cx="3730625" cy="2611423"/>
                  <wp:effectExtent l="0" t="0" r="317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833" t="10607" r="42286" b="18607"/>
                          <a:stretch/>
                        </pic:blipFill>
                        <pic:spPr bwMode="auto">
                          <a:xfrm>
                            <a:off x="0" y="0"/>
                            <a:ext cx="3745011" cy="2621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7202EAD6" w14:textId="4D72727A" w:rsidR="00C96091" w:rsidRDefault="00BE21AC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Installation process of the </w:t>
            </w:r>
            <w:proofErr w:type="spellStart"/>
            <w:r>
              <w:rPr>
                <w:b/>
                <w:sz w:val="24"/>
              </w:rPr>
              <w:t>sysprep</w:t>
            </w:r>
            <w:proofErr w:type="spellEnd"/>
            <w:r>
              <w:rPr>
                <w:b/>
                <w:sz w:val="24"/>
              </w:rPr>
              <w:t xml:space="preserve"> for the windows server</w:t>
            </w:r>
          </w:p>
        </w:tc>
      </w:tr>
      <w:tr w:rsidR="00C96091" w14:paraId="3ABABB73" w14:textId="77777777" w:rsidTr="00FB15F3">
        <w:tc>
          <w:tcPr>
            <w:tcW w:w="6091" w:type="dxa"/>
          </w:tcPr>
          <w:p w14:paraId="68B823F9" w14:textId="77777777" w:rsidR="00C96091" w:rsidRDefault="00C96091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0B38ECF" wp14:editId="137A6AB4">
                  <wp:extent cx="3721210" cy="233156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0852" r="41317" b="23781"/>
                          <a:stretch/>
                        </pic:blipFill>
                        <pic:spPr bwMode="auto">
                          <a:xfrm>
                            <a:off x="0" y="0"/>
                            <a:ext cx="3737865" cy="2341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7B490110" w14:textId="6EBBEE58" w:rsidR="00C96091" w:rsidRDefault="00BE21AC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Installation process of the </w:t>
            </w:r>
            <w:proofErr w:type="spellStart"/>
            <w:r>
              <w:rPr>
                <w:b/>
                <w:sz w:val="24"/>
              </w:rPr>
              <w:t>sysprep</w:t>
            </w:r>
            <w:proofErr w:type="spellEnd"/>
            <w:r>
              <w:rPr>
                <w:b/>
                <w:sz w:val="24"/>
              </w:rPr>
              <w:t xml:space="preserve"> for the windows server</w:t>
            </w:r>
          </w:p>
        </w:tc>
      </w:tr>
      <w:tr w:rsidR="00D110C7" w14:paraId="5FEB59FB" w14:textId="77777777" w:rsidTr="00FB15F3">
        <w:tc>
          <w:tcPr>
            <w:tcW w:w="6091" w:type="dxa"/>
          </w:tcPr>
          <w:p w14:paraId="28B5EF57" w14:textId="77777777" w:rsidR="00D110C7" w:rsidRDefault="00D110C7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A5C2426" wp14:editId="1BE3BED1">
                  <wp:extent cx="3730625" cy="3315989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7201" r="55881" b="23089"/>
                          <a:stretch/>
                        </pic:blipFill>
                        <pic:spPr bwMode="auto">
                          <a:xfrm>
                            <a:off x="0" y="0"/>
                            <a:ext cx="3742683" cy="3326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66AB97CC" w14:textId="53EDFC99" w:rsidR="00D110C7" w:rsidRDefault="00CD7ED0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 the domain</w:t>
            </w:r>
          </w:p>
        </w:tc>
      </w:tr>
      <w:tr w:rsidR="00D110C7" w14:paraId="293409DA" w14:textId="77777777" w:rsidTr="00FB15F3">
        <w:tc>
          <w:tcPr>
            <w:tcW w:w="6091" w:type="dxa"/>
          </w:tcPr>
          <w:p w14:paraId="62E7C919" w14:textId="77777777" w:rsidR="00D110C7" w:rsidRDefault="00D110C7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B1C18D1" wp14:editId="4FF0C8F1">
                  <wp:extent cx="3689405" cy="2218920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-213" t="7958" r="41387" b="29151"/>
                          <a:stretch/>
                        </pic:blipFill>
                        <pic:spPr bwMode="auto">
                          <a:xfrm>
                            <a:off x="0" y="0"/>
                            <a:ext cx="3706232" cy="2229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711AB8E4" w14:textId="1B266927" w:rsidR="00D110C7" w:rsidRDefault="006B7B89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 the domain for the windows server</w:t>
            </w:r>
          </w:p>
        </w:tc>
      </w:tr>
      <w:tr w:rsidR="00D110C7" w14:paraId="2ED4E0FE" w14:textId="77777777" w:rsidTr="00FB15F3">
        <w:tc>
          <w:tcPr>
            <w:tcW w:w="6091" w:type="dxa"/>
          </w:tcPr>
          <w:p w14:paraId="4C6AAFF5" w14:textId="77777777" w:rsidR="00D110C7" w:rsidRDefault="009B0754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359962C" wp14:editId="7EE300E7">
                  <wp:extent cx="3657600" cy="2586679"/>
                  <wp:effectExtent l="0" t="0" r="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0905" t="17049" r="21770" b="23457"/>
                          <a:stretch/>
                        </pic:blipFill>
                        <pic:spPr bwMode="auto">
                          <a:xfrm>
                            <a:off x="0" y="0"/>
                            <a:ext cx="3657600" cy="2586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33ED39F3" w14:textId="482274A0" w:rsidR="00D110C7" w:rsidRDefault="006B7B89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Setting up the domain for the windows </w:t>
            </w:r>
            <w:proofErr w:type="spellStart"/>
            <w:r>
              <w:rPr>
                <w:b/>
                <w:sz w:val="24"/>
              </w:rPr>
              <w:t>server</w:t>
            </w:r>
            <w:r>
              <w:rPr>
                <w:b/>
                <w:sz w:val="24"/>
              </w:rPr>
              <w:t>dom</w:t>
            </w:r>
            <w:proofErr w:type="spellEnd"/>
          </w:p>
        </w:tc>
      </w:tr>
      <w:tr w:rsidR="00D110C7" w14:paraId="38B2A7E5" w14:textId="77777777" w:rsidTr="00FB15F3">
        <w:tc>
          <w:tcPr>
            <w:tcW w:w="6091" w:type="dxa"/>
          </w:tcPr>
          <w:p w14:paraId="37C82F37" w14:textId="77777777" w:rsidR="00D110C7" w:rsidRDefault="009B0754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5A6A5D6" wp14:editId="4534EFC3">
                  <wp:extent cx="3649648" cy="2599971"/>
                  <wp:effectExtent l="0" t="0" r="825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0905" t="16291" r="20917" b="22697"/>
                          <a:stretch/>
                        </pic:blipFill>
                        <pic:spPr bwMode="auto">
                          <a:xfrm>
                            <a:off x="0" y="0"/>
                            <a:ext cx="3665095" cy="261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15C81AA3" w14:textId="7010730D" w:rsidR="00D110C7" w:rsidRDefault="006B7B89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Domain installation process</w:t>
            </w:r>
          </w:p>
        </w:tc>
      </w:tr>
      <w:tr w:rsidR="00D110C7" w14:paraId="4D840A71" w14:textId="77777777" w:rsidTr="00FB15F3">
        <w:tc>
          <w:tcPr>
            <w:tcW w:w="6091" w:type="dxa"/>
          </w:tcPr>
          <w:p w14:paraId="38DFDD60" w14:textId="77777777" w:rsidR="00D110C7" w:rsidRDefault="009B0754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ADEF0B2" wp14:editId="75C4A2DE">
                  <wp:extent cx="3649345" cy="2793670"/>
                  <wp:effectExtent l="0" t="0" r="8255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1119" t="15913" r="20713" b="18540"/>
                          <a:stretch/>
                        </pic:blipFill>
                        <pic:spPr bwMode="auto">
                          <a:xfrm>
                            <a:off x="0" y="0"/>
                            <a:ext cx="3662109" cy="2803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7F3C75E7" w14:textId="77777777" w:rsidR="00D110C7" w:rsidRDefault="009B0754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****</w:t>
            </w:r>
          </w:p>
        </w:tc>
      </w:tr>
      <w:tr w:rsidR="00D110C7" w14:paraId="0C9F0123" w14:textId="77777777" w:rsidTr="00FB15F3">
        <w:tc>
          <w:tcPr>
            <w:tcW w:w="6091" w:type="dxa"/>
          </w:tcPr>
          <w:p w14:paraId="5D915DB3" w14:textId="77777777" w:rsidR="00D110C7" w:rsidRPr="009B0754" w:rsidRDefault="009B0754" w:rsidP="009E7CDC">
            <w:pPr>
              <w:rPr>
                <w:b/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3A9266C" wp14:editId="5B33B5CE">
                  <wp:extent cx="3673502" cy="2558330"/>
                  <wp:effectExtent l="0" t="0" r="317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1118" t="16671" r="21130" b="24213"/>
                          <a:stretch/>
                        </pic:blipFill>
                        <pic:spPr bwMode="auto">
                          <a:xfrm>
                            <a:off x="0" y="0"/>
                            <a:ext cx="3686297" cy="2567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2CC49543" w14:textId="37D4FA81" w:rsidR="00D110C7" w:rsidRDefault="006B7B89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Setting up the domain for windows server</w:t>
            </w:r>
          </w:p>
        </w:tc>
      </w:tr>
      <w:tr w:rsidR="00D110C7" w14:paraId="0C255A8D" w14:textId="77777777" w:rsidTr="00FB15F3">
        <w:tc>
          <w:tcPr>
            <w:tcW w:w="6091" w:type="dxa"/>
          </w:tcPr>
          <w:p w14:paraId="4AFB4E5E" w14:textId="77777777" w:rsidR="00D110C7" w:rsidRDefault="009B0754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69D27EFE" wp14:editId="4B5ECA56">
                  <wp:extent cx="3633746" cy="2701191"/>
                  <wp:effectExtent l="0" t="0" r="5080" b="444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1118" t="17428" r="20704" b="18909"/>
                          <a:stretch/>
                        </pic:blipFill>
                        <pic:spPr bwMode="auto">
                          <a:xfrm>
                            <a:off x="0" y="0"/>
                            <a:ext cx="3656511" cy="2718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25FA3DE6" w14:textId="5F129E9A" w:rsidR="00D110C7" w:rsidRDefault="001A4540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Domain installation process</w:t>
            </w:r>
          </w:p>
        </w:tc>
      </w:tr>
      <w:tr w:rsidR="00D110C7" w14:paraId="7E156165" w14:textId="77777777" w:rsidTr="00FB15F3">
        <w:tc>
          <w:tcPr>
            <w:tcW w:w="6091" w:type="dxa"/>
          </w:tcPr>
          <w:p w14:paraId="100F9D54" w14:textId="77777777" w:rsidR="00D110C7" w:rsidRDefault="009F5B11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E852CF2" wp14:editId="261A0261">
                  <wp:extent cx="3633470" cy="2491920"/>
                  <wp:effectExtent l="0" t="0" r="508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1767" t="18552" r="21116" b="24007"/>
                          <a:stretch/>
                        </pic:blipFill>
                        <pic:spPr bwMode="auto">
                          <a:xfrm>
                            <a:off x="0" y="0"/>
                            <a:ext cx="3650070" cy="2503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42136BA5" w14:textId="496B1F96" w:rsidR="00D110C7" w:rsidRDefault="002F41E6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****</w:t>
            </w:r>
          </w:p>
        </w:tc>
      </w:tr>
      <w:tr w:rsidR="00D110C7" w14:paraId="0BF9CA36" w14:textId="77777777" w:rsidTr="00FB15F3">
        <w:tc>
          <w:tcPr>
            <w:tcW w:w="6091" w:type="dxa"/>
          </w:tcPr>
          <w:p w14:paraId="15465256" w14:textId="77777777" w:rsidR="00D110C7" w:rsidRDefault="009F5B11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ED9FB22" wp14:editId="1B843486">
                  <wp:extent cx="3673502" cy="2641236"/>
                  <wp:effectExtent l="0" t="0" r="3175" b="698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1680" t="16928" r="21582" b="23338"/>
                          <a:stretch/>
                        </pic:blipFill>
                        <pic:spPr bwMode="auto">
                          <a:xfrm>
                            <a:off x="0" y="0"/>
                            <a:ext cx="3695109" cy="2656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45D15D6C" w14:textId="2DC7F897" w:rsidR="00D110C7" w:rsidRDefault="002F41E6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DHCP configuration </w:t>
            </w:r>
          </w:p>
        </w:tc>
      </w:tr>
      <w:tr w:rsidR="00D110C7" w14:paraId="6D8948AE" w14:textId="77777777" w:rsidTr="00FB15F3">
        <w:tc>
          <w:tcPr>
            <w:tcW w:w="6091" w:type="dxa"/>
          </w:tcPr>
          <w:p w14:paraId="08CF2228" w14:textId="77777777" w:rsidR="00D110C7" w:rsidRDefault="009F5B11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39DFC51B" wp14:editId="58998123">
                  <wp:extent cx="3633746" cy="2561231"/>
                  <wp:effectExtent l="0" t="0" r="508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1118" t="16291" r="20490" b="23076"/>
                          <a:stretch/>
                        </pic:blipFill>
                        <pic:spPr bwMode="auto">
                          <a:xfrm>
                            <a:off x="0" y="0"/>
                            <a:ext cx="3633746" cy="2561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0D5E1647" w14:textId="4623A873" w:rsidR="00D110C7" w:rsidRDefault="002F41E6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****</w:t>
            </w:r>
          </w:p>
        </w:tc>
      </w:tr>
      <w:tr w:rsidR="00D110C7" w14:paraId="1E49EBA0" w14:textId="77777777" w:rsidTr="00FB15F3">
        <w:tc>
          <w:tcPr>
            <w:tcW w:w="6091" w:type="dxa"/>
          </w:tcPr>
          <w:p w14:paraId="46B61F77" w14:textId="77777777" w:rsidR="00D110C7" w:rsidRDefault="006C3535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3FBFDE0" wp14:editId="45472BE7">
                  <wp:extent cx="3529205" cy="223431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r="42150" b="34888"/>
                          <a:stretch/>
                        </pic:blipFill>
                        <pic:spPr bwMode="auto">
                          <a:xfrm>
                            <a:off x="0" y="0"/>
                            <a:ext cx="3566828" cy="2258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53E1F391" w14:textId="1A6EF599" w:rsidR="00D110C7" w:rsidRDefault="002F41E6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Domain connecting to the windows server</w:t>
            </w:r>
          </w:p>
        </w:tc>
      </w:tr>
      <w:tr w:rsidR="00D110C7" w14:paraId="040100C7" w14:textId="77777777" w:rsidTr="00FB15F3">
        <w:tc>
          <w:tcPr>
            <w:tcW w:w="6091" w:type="dxa"/>
          </w:tcPr>
          <w:p w14:paraId="14E12CD3" w14:textId="77777777" w:rsidR="00D110C7" w:rsidRDefault="00B104B5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66C193B" wp14:editId="0C10BDE2">
                  <wp:extent cx="2719346" cy="2043486"/>
                  <wp:effectExtent l="0" t="0" r="508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1492" t="15538" r="21058" b="21071"/>
                          <a:stretch/>
                        </pic:blipFill>
                        <pic:spPr bwMode="auto">
                          <a:xfrm>
                            <a:off x="0" y="0"/>
                            <a:ext cx="2719595" cy="2043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1D814A02" w14:textId="1D9DE366" w:rsidR="00D110C7" w:rsidRDefault="002F41E6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Domain connecting to the windows server</w:t>
            </w:r>
          </w:p>
        </w:tc>
      </w:tr>
      <w:tr w:rsidR="00D110C7" w14:paraId="3D661958" w14:textId="77777777" w:rsidTr="00FB15F3">
        <w:tc>
          <w:tcPr>
            <w:tcW w:w="6091" w:type="dxa"/>
          </w:tcPr>
          <w:p w14:paraId="358781CC" w14:textId="77777777" w:rsidR="00D110C7" w:rsidRDefault="00B104B5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79514B95" wp14:editId="3ECD9415">
                  <wp:extent cx="2671638" cy="202758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1769" t="16278" r="21612" b="20822"/>
                          <a:stretch/>
                        </pic:blipFill>
                        <pic:spPr bwMode="auto">
                          <a:xfrm>
                            <a:off x="0" y="0"/>
                            <a:ext cx="2671993" cy="2027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2A8B4F18" w14:textId="5C0E1634" w:rsidR="00D110C7" w:rsidRDefault="002F41E6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Domain </w:t>
            </w:r>
            <w:r>
              <w:rPr>
                <w:b/>
                <w:sz w:val="24"/>
              </w:rPr>
              <w:t>connected</w:t>
            </w:r>
            <w:r>
              <w:rPr>
                <w:b/>
                <w:sz w:val="24"/>
              </w:rPr>
              <w:t xml:space="preserve"> to the windows server</w:t>
            </w:r>
          </w:p>
        </w:tc>
      </w:tr>
      <w:tr w:rsidR="00D110C7" w14:paraId="65C99E57" w14:textId="77777777" w:rsidTr="00FB15F3">
        <w:tc>
          <w:tcPr>
            <w:tcW w:w="6091" w:type="dxa"/>
          </w:tcPr>
          <w:p w14:paraId="10E725B4" w14:textId="77777777" w:rsidR="00D110C7" w:rsidRDefault="00C96091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FB6B454" wp14:editId="4F30FE64">
                  <wp:extent cx="1788961" cy="1351676"/>
                  <wp:effectExtent l="0" t="0" r="1905" b="127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31759" t="14777" r="20287" b="20816"/>
                          <a:stretch/>
                        </pic:blipFill>
                        <pic:spPr bwMode="auto">
                          <a:xfrm>
                            <a:off x="0" y="0"/>
                            <a:ext cx="1789011" cy="1351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0E9E30FA" w14:textId="25869671" w:rsidR="00D110C7" w:rsidRDefault="00215BC0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Starting windows</w:t>
            </w:r>
          </w:p>
        </w:tc>
      </w:tr>
      <w:tr w:rsidR="00D110C7" w14:paraId="42658A09" w14:textId="77777777" w:rsidTr="00FB15F3">
        <w:tc>
          <w:tcPr>
            <w:tcW w:w="6091" w:type="dxa"/>
          </w:tcPr>
          <w:p w14:paraId="02CC604D" w14:textId="77777777" w:rsidR="00D110C7" w:rsidRDefault="00C96091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59C102E" wp14:editId="6F2583FC">
                  <wp:extent cx="1773141" cy="1367625"/>
                  <wp:effectExtent l="0" t="0" r="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1544" t="14018" r="20915" b="20799"/>
                          <a:stretch/>
                        </pic:blipFill>
                        <pic:spPr bwMode="auto">
                          <a:xfrm>
                            <a:off x="0" y="0"/>
                            <a:ext cx="1773574" cy="1367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759724A3" w14:textId="6968FF5E" w:rsidR="00D110C7" w:rsidRDefault="009839D4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****</w:t>
            </w:r>
          </w:p>
        </w:tc>
      </w:tr>
      <w:tr w:rsidR="00D110C7" w14:paraId="4674C855" w14:textId="77777777" w:rsidTr="00FB15F3">
        <w:tc>
          <w:tcPr>
            <w:tcW w:w="6091" w:type="dxa"/>
          </w:tcPr>
          <w:p w14:paraId="4C6D5FBF" w14:textId="77777777" w:rsidR="00D110C7" w:rsidRDefault="009C1B9A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D453B22" wp14:editId="33FA4013">
                  <wp:extent cx="1820167" cy="1383140"/>
                  <wp:effectExtent l="0" t="0" r="889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0699" t="14401" r="20500" b="19678"/>
                          <a:stretch/>
                        </pic:blipFill>
                        <pic:spPr bwMode="auto">
                          <a:xfrm>
                            <a:off x="0" y="0"/>
                            <a:ext cx="1820585" cy="138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1AFF127B" w14:textId="0AF40DB8" w:rsidR="00D110C7" w:rsidRDefault="009839D4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****</w:t>
            </w:r>
          </w:p>
        </w:tc>
      </w:tr>
      <w:tr w:rsidR="00D110C7" w14:paraId="06D56CA5" w14:textId="77777777" w:rsidTr="00FB15F3">
        <w:tc>
          <w:tcPr>
            <w:tcW w:w="6091" w:type="dxa"/>
          </w:tcPr>
          <w:p w14:paraId="093641F2" w14:textId="77777777" w:rsidR="00D110C7" w:rsidRDefault="009C1B9A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278DFA3" wp14:editId="122835AD">
                  <wp:extent cx="1916264" cy="1954992"/>
                  <wp:effectExtent l="0" t="0" r="8255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8805" t="26910" r="39683" b="34076"/>
                          <a:stretch/>
                        </pic:blipFill>
                        <pic:spPr bwMode="auto">
                          <a:xfrm>
                            <a:off x="0" y="0"/>
                            <a:ext cx="1927814" cy="1966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018C84F5" w14:textId="6C6B0BEE" w:rsidR="00D110C7" w:rsidRDefault="009839D4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****</w:t>
            </w:r>
          </w:p>
        </w:tc>
      </w:tr>
      <w:tr w:rsidR="00D110C7" w14:paraId="3E999E70" w14:textId="77777777" w:rsidTr="00FB15F3">
        <w:tc>
          <w:tcPr>
            <w:tcW w:w="6091" w:type="dxa"/>
          </w:tcPr>
          <w:p w14:paraId="44B5ADEA" w14:textId="77777777" w:rsidR="00D110C7" w:rsidRDefault="009C1B9A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2B9FEFF0" wp14:editId="31C4859B">
                  <wp:extent cx="1820163" cy="1383140"/>
                  <wp:effectExtent l="0" t="0" r="889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1338" t="14401" r="19860" b="19678"/>
                          <a:stretch/>
                        </pic:blipFill>
                        <pic:spPr bwMode="auto">
                          <a:xfrm>
                            <a:off x="0" y="0"/>
                            <a:ext cx="1820581" cy="1383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08DDC34A" w14:textId="1830B748" w:rsidR="00D110C7" w:rsidRDefault="009839D4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Running windows</w:t>
            </w:r>
          </w:p>
        </w:tc>
      </w:tr>
      <w:tr w:rsidR="00D110C7" w14:paraId="63710A7D" w14:textId="77777777" w:rsidTr="00FB15F3">
        <w:tc>
          <w:tcPr>
            <w:tcW w:w="6091" w:type="dxa"/>
          </w:tcPr>
          <w:p w14:paraId="265FFD24" w14:textId="77777777" w:rsidR="00D110C7" w:rsidRDefault="009C1B9A" w:rsidP="009E7CDC">
            <w:pPr>
              <w:rPr>
                <w:noProof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B4666B8" wp14:editId="36DF91C3">
                  <wp:extent cx="1765141" cy="1367597"/>
                  <wp:effectExtent l="0" t="0" r="6985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1545" t="14019" r="21140" b="20815"/>
                          <a:stretch/>
                        </pic:blipFill>
                        <pic:spPr bwMode="auto">
                          <a:xfrm>
                            <a:off x="0" y="0"/>
                            <a:ext cx="1765170" cy="136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5" w:type="dxa"/>
          </w:tcPr>
          <w:p w14:paraId="4B7F085F" w14:textId="21E43B5F" w:rsidR="00D110C7" w:rsidRDefault="009839D4" w:rsidP="009E7CD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****</w:t>
            </w:r>
            <w:bookmarkStart w:id="0" w:name="_GoBack"/>
            <w:bookmarkEnd w:id="0"/>
          </w:p>
        </w:tc>
      </w:tr>
    </w:tbl>
    <w:p w14:paraId="02AC3F6C" w14:textId="1C2A1603" w:rsidR="00FB15F3" w:rsidRDefault="00FB15F3">
      <w:pPr>
        <w:rPr>
          <w:b/>
          <w:sz w:val="24"/>
        </w:rPr>
      </w:pPr>
    </w:p>
    <w:p w14:paraId="159B3760" w14:textId="39675AE9" w:rsidR="00886AF3" w:rsidRDefault="00886AF3">
      <w:pPr>
        <w:rPr>
          <w:b/>
          <w:sz w:val="24"/>
        </w:rPr>
      </w:pPr>
    </w:p>
    <w:p w14:paraId="4D175FC8" w14:textId="14C24BE8" w:rsidR="00AF4F12" w:rsidRDefault="00AF4F12">
      <w:pPr>
        <w:rPr>
          <w:b/>
          <w:sz w:val="24"/>
        </w:rPr>
      </w:pPr>
    </w:p>
    <w:p w14:paraId="7CE6CB5C" w14:textId="7BF50A83" w:rsidR="00AF4F12" w:rsidRDefault="00AF4F12">
      <w:pPr>
        <w:rPr>
          <w:b/>
          <w:sz w:val="24"/>
        </w:rPr>
      </w:pPr>
    </w:p>
    <w:p w14:paraId="02A13303" w14:textId="7D2EB175" w:rsidR="00AF4F12" w:rsidRDefault="00AF4F12">
      <w:pPr>
        <w:rPr>
          <w:b/>
          <w:sz w:val="24"/>
        </w:rPr>
      </w:pPr>
    </w:p>
    <w:p w14:paraId="035ADEA1" w14:textId="501B7A1D" w:rsidR="00AF4F12" w:rsidRDefault="00AF4F12">
      <w:pPr>
        <w:rPr>
          <w:b/>
          <w:sz w:val="24"/>
        </w:rPr>
      </w:pPr>
    </w:p>
    <w:p w14:paraId="49288A25" w14:textId="33487E97" w:rsidR="00AF4F12" w:rsidRDefault="00AF4F12">
      <w:pPr>
        <w:rPr>
          <w:b/>
          <w:sz w:val="24"/>
        </w:rPr>
      </w:pPr>
    </w:p>
    <w:p w14:paraId="7F2D35D4" w14:textId="0476F118" w:rsidR="00AF4F12" w:rsidRDefault="00AF4F12">
      <w:pPr>
        <w:rPr>
          <w:b/>
          <w:sz w:val="24"/>
        </w:rPr>
      </w:pPr>
    </w:p>
    <w:p w14:paraId="620BC88F" w14:textId="791A018B" w:rsidR="00AF4F12" w:rsidRDefault="00AF4F12">
      <w:pPr>
        <w:rPr>
          <w:b/>
          <w:sz w:val="24"/>
        </w:rPr>
      </w:pPr>
    </w:p>
    <w:p w14:paraId="75BA2B67" w14:textId="021FFCA4" w:rsidR="00AF4F12" w:rsidRDefault="00AF4F12">
      <w:pPr>
        <w:rPr>
          <w:b/>
          <w:sz w:val="24"/>
        </w:rPr>
      </w:pPr>
    </w:p>
    <w:p w14:paraId="202BDA8D" w14:textId="4D6C04D4" w:rsidR="00AF4F12" w:rsidRDefault="00AF4F12">
      <w:pPr>
        <w:rPr>
          <w:b/>
          <w:sz w:val="24"/>
        </w:rPr>
      </w:pPr>
    </w:p>
    <w:p w14:paraId="44020CEF" w14:textId="1DB71773" w:rsidR="00AF4F12" w:rsidRDefault="00AF4F12">
      <w:pPr>
        <w:rPr>
          <w:b/>
          <w:sz w:val="24"/>
        </w:rPr>
      </w:pPr>
    </w:p>
    <w:p w14:paraId="140B5C77" w14:textId="12E6F1DD" w:rsidR="00AF4F12" w:rsidRDefault="00AF4F12">
      <w:pPr>
        <w:rPr>
          <w:b/>
          <w:sz w:val="24"/>
        </w:rPr>
      </w:pPr>
    </w:p>
    <w:p w14:paraId="40D95A57" w14:textId="6D6B9824" w:rsidR="00AF4F12" w:rsidRDefault="00AF4F12">
      <w:pPr>
        <w:rPr>
          <w:b/>
          <w:sz w:val="24"/>
        </w:rPr>
      </w:pPr>
    </w:p>
    <w:p w14:paraId="53B8836E" w14:textId="6896F198" w:rsidR="00AF4F12" w:rsidRDefault="00AF4F12">
      <w:pPr>
        <w:rPr>
          <w:b/>
          <w:sz w:val="24"/>
        </w:rPr>
      </w:pPr>
    </w:p>
    <w:p w14:paraId="01BF3DDF" w14:textId="20B54BD6" w:rsidR="00AF4F12" w:rsidRDefault="00AF4F12">
      <w:pPr>
        <w:rPr>
          <w:b/>
          <w:sz w:val="24"/>
        </w:rPr>
      </w:pPr>
    </w:p>
    <w:p w14:paraId="662B1095" w14:textId="1D280BAF" w:rsidR="00AF4F12" w:rsidRDefault="00AF4F12">
      <w:pPr>
        <w:rPr>
          <w:b/>
          <w:sz w:val="24"/>
        </w:rPr>
      </w:pPr>
    </w:p>
    <w:p w14:paraId="2454ED1A" w14:textId="77777777" w:rsidR="00AF4F12" w:rsidRDefault="00AF4F12">
      <w:pPr>
        <w:rPr>
          <w:b/>
          <w:sz w:val="24"/>
        </w:rPr>
      </w:pPr>
    </w:p>
    <w:p w14:paraId="56490533" w14:textId="77777777" w:rsidR="00AF4F12" w:rsidRDefault="00AF4F12">
      <w:pPr>
        <w:rPr>
          <w:b/>
          <w:sz w:val="24"/>
        </w:rPr>
      </w:pPr>
    </w:p>
    <w:p w14:paraId="7554468C" w14:textId="77777777" w:rsidR="00AF4F12" w:rsidRDefault="00AF4F12">
      <w:pPr>
        <w:rPr>
          <w:b/>
          <w:sz w:val="24"/>
        </w:rPr>
      </w:pPr>
    </w:p>
    <w:p w14:paraId="12DC2248" w14:textId="3D2362B1" w:rsidR="00886AF3" w:rsidRDefault="00886AF3">
      <w:pPr>
        <w:rPr>
          <w:b/>
          <w:sz w:val="24"/>
        </w:rPr>
      </w:pPr>
      <w:r>
        <w:rPr>
          <w:b/>
          <w:sz w:val="24"/>
        </w:rPr>
        <w:lastRenderedPageBreak/>
        <w:t>Network diagram</w:t>
      </w:r>
    </w:p>
    <w:p w14:paraId="6FBF5C67" w14:textId="4A596505" w:rsidR="00886AF3" w:rsidRDefault="00886AF3">
      <w:pPr>
        <w:rPr>
          <w:b/>
          <w:sz w:val="24"/>
        </w:rPr>
      </w:pPr>
    </w:p>
    <w:p w14:paraId="4371B337" w14:textId="77777777" w:rsidR="00AF4F12" w:rsidRDefault="00AF4F12">
      <w:pPr>
        <w:rPr>
          <w:b/>
          <w:sz w:val="24"/>
        </w:rPr>
      </w:pPr>
    </w:p>
    <w:p w14:paraId="77B9CCF1" w14:textId="2708D012" w:rsidR="009720B0" w:rsidRDefault="009720B0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823121E" wp14:editId="3DF63F56">
            <wp:extent cx="5731510" cy="65532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ample-network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D644" w14:textId="6940BEE0" w:rsidR="00886AF3" w:rsidRDefault="00886AF3">
      <w:pPr>
        <w:rPr>
          <w:b/>
          <w:sz w:val="24"/>
        </w:rPr>
      </w:pPr>
    </w:p>
    <w:p w14:paraId="73E77ED9" w14:textId="12FA451E" w:rsidR="00886AF3" w:rsidRDefault="00886AF3">
      <w:pPr>
        <w:rPr>
          <w:b/>
          <w:sz w:val="24"/>
        </w:rPr>
      </w:pPr>
    </w:p>
    <w:p w14:paraId="263A5429" w14:textId="26BB6E94" w:rsidR="00886AF3" w:rsidRDefault="00886AF3">
      <w:pPr>
        <w:rPr>
          <w:b/>
          <w:sz w:val="24"/>
        </w:rPr>
      </w:pPr>
    </w:p>
    <w:p w14:paraId="7F8DFAC1" w14:textId="5EA978C5" w:rsidR="00886AF3" w:rsidRDefault="00886AF3">
      <w:pPr>
        <w:rPr>
          <w:b/>
          <w:sz w:val="24"/>
        </w:rPr>
      </w:pPr>
      <w:r>
        <w:rPr>
          <w:b/>
          <w:sz w:val="24"/>
        </w:rPr>
        <w:t>Evaluation methodology</w:t>
      </w:r>
    </w:p>
    <w:p w14:paraId="268AF828" w14:textId="109775DB" w:rsidR="00886AF3" w:rsidRDefault="00886AF3">
      <w:pPr>
        <w:rPr>
          <w:b/>
          <w:sz w:val="24"/>
        </w:rPr>
      </w:pPr>
      <w:proofErr w:type="gramStart"/>
      <w:r>
        <w:rPr>
          <w:rFonts w:ascii="Helvetica" w:hAnsi="Helvetica" w:cs="Helvetica"/>
          <w:color w:val="444950"/>
          <w:sz w:val="20"/>
          <w:szCs w:val="20"/>
        </w:rPr>
        <w:lastRenderedPageBreak/>
        <w:t xml:space="preserve">In </w:t>
      </w:r>
      <w:r>
        <w:rPr>
          <w:rFonts w:ascii="Helvetica" w:hAnsi="Helvetica" w:cs="Helvetica"/>
          <w:color w:val="444950"/>
          <w:sz w:val="20"/>
          <w:szCs w:val="20"/>
        </w:rPr>
        <w:t xml:space="preserve"> the</w:t>
      </w:r>
      <w:proofErr w:type="gramEnd"/>
      <w:r>
        <w:rPr>
          <w:rFonts w:ascii="Helvetica" w:hAnsi="Helvetica" w:cs="Helvetica"/>
          <w:color w:val="444950"/>
          <w:sz w:val="20"/>
          <w:szCs w:val="20"/>
        </w:rPr>
        <w:t xml:space="preserve"> project, Linux didn't work after</w:t>
      </w:r>
      <w:r>
        <w:rPr>
          <w:rFonts w:ascii="Helvetica" w:hAnsi="Helvetica" w:cs="Helvetica"/>
          <w:color w:val="444950"/>
          <w:sz w:val="20"/>
          <w:szCs w:val="20"/>
        </w:rPr>
        <w:t xml:space="preserve"> I </w:t>
      </w:r>
      <w:r>
        <w:rPr>
          <w:rFonts w:ascii="Helvetica" w:hAnsi="Helvetica" w:cs="Helvetica"/>
          <w:color w:val="444950"/>
          <w:sz w:val="20"/>
          <w:szCs w:val="20"/>
        </w:rPr>
        <w:t xml:space="preserve"> tried to install i</w:t>
      </w:r>
      <w:r>
        <w:rPr>
          <w:rFonts w:ascii="Helvetica" w:hAnsi="Helvetica" w:cs="Helvetica"/>
          <w:color w:val="444950"/>
          <w:sz w:val="20"/>
          <w:szCs w:val="20"/>
        </w:rPr>
        <w:t xml:space="preserve">t. As you can see </w:t>
      </w:r>
      <w:proofErr w:type="gramStart"/>
      <w:r>
        <w:rPr>
          <w:rFonts w:ascii="Helvetica" w:hAnsi="Helvetica" w:cs="Helvetica"/>
          <w:color w:val="444950"/>
          <w:sz w:val="20"/>
          <w:szCs w:val="20"/>
        </w:rPr>
        <w:t>in ,</w:t>
      </w:r>
      <w:proofErr w:type="gramEnd"/>
      <w:r>
        <w:rPr>
          <w:rFonts w:ascii="Helvetica" w:hAnsi="Helvetica" w:cs="Helvetica"/>
          <w:color w:val="444950"/>
          <w:sz w:val="20"/>
          <w:szCs w:val="20"/>
        </w:rPr>
        <w:t xml:space="preserve"> the servers were slow to run and crashed often due to the memory stick being slow</w:t>
      </w:r>
      <w:r>
        <w:rPr>
          <w:rFonts w:ascii="Helvetica" w:hAnsi="Helvetica" w:cs="Helvetica"/>
          <w:color w:val="444950"/>
          <w:sz w:val="20"/>
          <w:szCs w:val="20"/>
        </w:rPr>
        <w:t xml:space="preserve">. </w:t>
      </w:r>
      <w:r>
        <w:rPr>
          <w:rFonts w:ascii="Helvetica" w:hAnsi="Helvetica" w:cs="Helvetica"/>
          <w:color w:val="444950"/>
          <w:sz w:val="20"/>
          <w:szCs w:val="20"/>
        </w:rPr>
        <w:t xml:space="preserve"> </w:t>
      </w:r>
      <w:r>
        <w:rPr>
          <w:rFonts w:ascii="Helvetica" w:hAnsi="Helvetica" w:cs="Helvetica"/>
          <w:color w:val="444950"/>
          <w:sz w:val="20"/>
          <w:szCs w:val="20"/>
        </w:rPr>
        <w:t xml:space="preserve">The </w:t>
      </w:r>
      <w:proofErr w:type="spellStart"/>
      <w:r>
        <w:rPr>
          <w:rFonts w:ascii="Helvetica" w:hAnsi="Helvetica" w:cs="Helvetica"/>
          <w:color w:val="444950"/>
          <w:sz w:val="20"/>
          <w:szCs w:val="20"/>
        </w:rPr>
        <w:t>powershell</w:t>
      </w:r>
      <w:proofErr w:type="spellEnd"/>
      <w:r>
        <w:rPr>
          <w:rFonts w:ascii="Helvetica" w:hAnsi="Helvetica" w:cs="Helvetica"/>
          <w:color w:val="444950"/>
          <w:sz w:val="20"/>
          <w:szCs w:val="20"/>
        </w:rPr>
        <w:t xml:space="preserve"> commands were hard to figure out but </w:t>
      </w:r>
      <w:proofErr w:type="gramStart"/>
      <w:r>
        <w:rPr>
          <w:rFonts w:ascii="Helvetica" w:hAnsi="Helvetica" w:cs="Helvetica"/>
          <w:color w:val="444950"/>
          <w:sz w:val="20"/>
          <w:szCs w:val="20"/>
        </w:rPr>
        <w:t xml:space="preserve">I </w:t>
      </w:r>
      <w:r>
        <w:rPr>
          <w:rFonts w:ascii="Helvetica" w:hAnsi="Helvetica" w:cs="Helvetica"/>
          <w:color w:val="444950"/>
          <w:sz w:val="20"/>
          <w:szCs w:val="20"/>
        </w:rPr>
        <w:t xml:space="preserve"> managed</w:t>
      </w:r>
      <w:proofErr w:type="gramEnd"/>
      <w:r>
        <w:rPr>
          <w:rFonts w:ascii="Helvetica" w:hAnsi="Helvetica" w:cs="Helvetica"/>
          <w:color w:val="444950"/>
          <w:sz w:val="20"/>
          <w:szCs w:val="20"/>
        </w:rPr>
        <w:t xml:space="preserve"> to do it in the end</w:t>
      </w:r>
      <w:r w:rsidR="00F510C5">
        <w:rPr>
          <w:rFonts w:ascii="Helvetica" w:hAnsi="Helvetica" w:cs="Helvetica"/>
          <w:color w:val="444950"/>
          <w:sz w:val="20"/>
          <w:szCs w:val="20"/>
        </w:rPr>
        <w:t>.</w:t>
      </w:r>
    </w:p>
    <w:p w14:paraId="5A230094" w14:textId="0BDA0A4E" w:rsidR="00886AF3" w:rsidRDefault="00886AF3">
      <w:pPr>
        <w:rPr>
          <w:b/>
          <w:sz w:val="24"/>
        </w:rPr>
      </w:pPr>
    </w:p>
    <w:p w14:paraId="46CA1253" w14:textId="512DD8A3" w:rsidR="00886AF3" w:rsidRDefault="00886AF3">
      <w:pPr>
        <w:rPr>
          <w:b/>
          <w:sz w:val="24"/>
        </w:rPr>
      </w:pPr>
    </w:p>
    <w:p w14:paraId="66DCC0ED" w14:textId="631A8BA0" w:rsidR="00886AF3" w:rsidRDefault="00886AF3">
      <w:pPr>
        <w:rPr>
          <w:b/>
          <w:sz w:val="24"/>
        </w:rPr>
      </w:pPr>
      <w:r>
        <w:rPr>
          <w:b/>
          <w:sz w:val="24"/>
        </w:rPr>
        <w:t xml:space="preserve">Conclusion </w:t>
      </w:r>
    </w:p>
    <w:p w14:paraId="0C6B76A2" w14:textId="789A9DED" w:rsidR="00886AF3" w:rsidRPr="00FB15F3" w:rsidRDefault="00886AF3">
      <w:pPr>
        <w:rPr>
          <w:b/>
          <w:sz w:val="24"/>
        </w:rPr>
      </w:pPr>
      <w:r>
        <w:rPr>
          <w:rFonts w:ascii="Helvetica" w:hAnsi="Helvetica" w:cs="Helvetica"/>
          <w:color w:val="444950"/>
          <w:sz w:val="20"/>
          <w:szCs w:val="20"/>
        </w:rPr>
        <w:t xml:space="preserve">I </w:t>
      </w:r>
      <w:r>
        <w:rPr>
          <w:rFonts w:ascii="Helvetica" w:hAnsi="Helvetica" w:cs="Helvetica"/>
          <w:color w:val="444950"/>
          <w:sz w:val="20"/>
          <w:szCs w:val="20"/>
        </w:rPr>
        <w:t xml:space="preserve">feel more comfortable using windows server and </w:t>
      </w:r>
      <w:proofErr w:type="spellStart"/>
      <w:r>
        <w:rPr>
          <w:rFonts w:ascii="Helvetica" w:hAnsi="Helvetica" w:cs="Helvetica"/>
          <w:color w:val="444950"/>
          <w:sz w:val="20"/>
          <w:szCs w:val="20"/>
        </w:rPr>
        <w:t>powershell</w:t>
      </w:r>
      <w:proofErr w:type="spellEnd"/>
      <w:r>
        <w:rPr>
          <w:rFonts w:ascii="Helvetica" w:hAnsi="Helvetica" w:cs="Helvetica"/>
          <w:color w:val="444950"/>
          <w:sz w:val="20"/>
          <w:szCs w:val="20"/>
        </w:rPr>
        <w:t xml:space="preserve"> and that it's increased your knowledge of DCHP, TCP/IP and DNS</w:t>
      </w:r>
      <w:r>
        <w:rPr>
          <w:rFonts w:ascii="Helvetica" w:hAnsi="Helvetica" w:cs="Helvetica"/>
          <w:color w:val="444950"/>
          <w:sz w:val="20"/>
          <w:szCs w:val="20"/>
        </w:rPr>
        <w:t>.</w:t>
      </w:r>
    </w:p>
    <w:sectPr w:rsidR="00886AF3" w:rsidRPr="00FB15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B15F3"/>
    <w:rsid w:val="00042239"/>
    <w:rsid w:val="000507B9"/>
    <w:rsid w:val="001A4540"/>
    <w:rsid w:val="00215BC0"/>
    <w:rsid w:val="002F41E6"/>
    <w:rsid w:val="0034764D"/>
    <w:rsid w:val="003522C5"/>
    <w:rsid w:val="00370F32"/>
    <w:rsid w:val="00383F79"/>
    <w:rsid w:val="00392B16"/>
    <w:rsid w:val="003A4E89"/>
    <w:rsid w:val="00431266"/>
    <w:rsid w:val="00437B9F"/>
    <w:rsid w:val="006B7B89"/>
    <w:rsid w:val="006C3535"/>
    <w:rsid w:val="006C3973"/>
    <w:rsid w:val="006F1204"/>
    <w:rsid w:val="00797DB2"/>
    <w:rsid w:val="007F16FB"/>
    <w:rsid w:val="0085622B"/>
    <w:rsid w:val="00886AF3"/>
    <w:rsid w:val="008D23DE"/>
    <w:rsid w:val="00913B28"/>
    <w:rsid w:val="00913D1C"/>
    <w:rsid w:val="009720B0"/>
    <w:rsid w:val="009839D4"/>
    <w:rsid w:val="009A3682"/>
    <w:rsid w:val="009B0754"/>
    <w:rsid w:val="009C1B9A"/>
    <w:rsid w:val="009E7CDC"/>
    <w:rsid w:val="009F5B11"/>
    <w:rsid w:val="00AF4F12"/>
    <w:rsid w:val="00B104B5"/>
    <w:rsid w:val="00B37478"/>
    <w:rsid w:val="00BE21AC"/>
    <w:rsid w:val="00C73FDF"/>
    <w:rsid w:val="00C96091"/>
    <w:rsid w:val="00CD7ED0"/>
    <w:rsid w:val="00D110C7"/>
    <w:rsid w:val="00DD6D37"/>
    <w:rsid w:val="00DE360A"/>
    <w:rsid w:val="00F31CC1"/>
    <w:rsid w:val="00F510C5"/>
    <w:rsid w:val="00FB15F3"/>
    <w:rsid w:val="00FD2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7799B"/>
  <w15:docId w15:val="{58A67C21-45A1-41F7-AEE0-517A9B381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B15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D26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6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14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Turner</dc:creator>
  <cp:keywords/>
  <dc:description/>
  <cp:lastModifiedBy>Sadrul Akhter Tipu</cp:lastModifiedBy>
  <cp:revision>25</cp:revision>
  <dcterms:created xsi:type="dcterms:W3CDTF">2019-02-08T14:52:00Z</dcterms:created>
  <dcterms:modified xsi:type="dcterms:W3CDTF">2019-02-08T23:57:00Z</dcterms:modified>
</cp:coreProperties>
</file>